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95" w:rsidRPr="00C65D95" w:rsidRDefault="00C65D95" w:rsidP="00C65D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C65D95">
        <w:rPr>
          <w:rFonts w:ascii="Arial" w:eastAsia="Times New Roman" w:hAnsi="Arial" w:cs="Arial"/>
          <w:vanish/>
          <w:sz w:val="16"/>
          <w:szCs w:val="16"/>
          <w:lang w:eastAsia="hu-HU"/>
        </w:rPr>
        <w:t>Top of Form</w:t>
      </w:r>
    </w:p>
    <w:p w:rsidR="00C65D95" w:rsidRPr="00C65D95" w:rsidRDefault="00C65D95" w:rsidP="00C65D9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65D95">
        <w:rPr>
          <w:rFonts w:ascii="Verdana" w:eastAsia="Times New Roman" w:hAnsi="Verdana" w:cs="Times New Roman"/>
          <w:sz w:val="17"/>
          <w:szCs w:val="1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.25pt" o:ole="">
            <v:imagedata r:id="rId4" o:title=""/>
          </v:shape>
          <w:control r:id="rId5" w:name="DefaultOcxName" w:shapeid="_x0000_i1032"/>
        </w:object>
      </w:r>
    </w:p>
    <w:p w:rsidR="00C65D95" w:rsidRPr="00C65D95" w:rsidRDefault="00C65D95" w:rsidP="00C65D9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5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 heti </w:t>
      </w:r>
      <w:proofErr w:type="spellStart"/>
      <w:r w:rsidRPr="00C65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grid</w:t>
      </w:r>
      <w:proofErr w:type="spellEnd"/>
      <w:r w:rsidRPr="00C65D95"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360">
          <v:shape id="_x0000_i1035" type="#_x0000_t75" style="width:1in;height:18.25pt" o:ole="">
            <v:imagedata r:id="rId6" o:title=""/>
          </v:shape>
          <w:control r:id="rId7" w:name="DefaultOcxName1" w:shapeid="_x0000_i1035"/>
        </w:object>
      </w:r>
      <w:r w:rsidRPr="00C65D95"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360">
          <v:shape id="_x0000_i1038" type="#_x0000_t75" style="width:1in;height:18.25pt" o:ole="">
            <v:imagedata r:id="rId8" o:title=""/>
          </v:shape>
          <w:control r:id="rId9" w:name="DefaultOcxName2" w:shapeid="_x0000_i1038"/>
        </w:object>
      </w:r>
    </w:p>
    <w:p w:rsidR="00C65D95" w:rsidRPr="00C65D95" w:rsidRDefault="00C65D95" w:rsidP="00C65D9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65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C65D95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2047"/>
        <w:gridCol w:w="2081"/>
        <w:gridCol w:w="2081"/>
        <w:gridCol w:w="2201"/>
        <w:gridCol w:w="2557"/>
        <w:gridCol w:w="2450"/>
      </w:tblGrid>
      <w:tr w:rsidR="00C65D95" w:rsidRPr="00C65D95" w:rsidTr="00C65D95">
        <w:trPr>
          <w:tblCellSpacing w:w="15" w:type="dxa"/>
        </w:trPr>
        <w:tc>
          <w:tcPr>
            <w:tcW w:w="0" w:type="auto"/>
            <w:hideMark/>
          </w:tcPr>
          <w:p w:rsidR="00C65D95" w:rsidRPr="00C65D95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65D9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2019.02.25</w:t>
            </w:r>
          </w:p>
        </w:tc>
        <w:tc>
          <w:tcPr>
            <w:tcW w:w="0" w:type="auto"/>
            <w:vAlign w:val="center"/>
            <w:hideMark/>
          </w:tcPr>
          <w:p w:rsidR="00C65D95" w:rsidRPr="00C65D95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65D9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2019.02.26</w:t>
            </w:r>
          </w:p>
        </w:tc>
        <w:tc>
          <w:tcPr>
            <w:tcW w:w="0" w:type="auto"/>
            <w:vAlign w:val="center"/>
            <w:hideMark/>
          </w:tcPr>
          <w:p w:rsidR="00C65D95" w:rsidRPr="00C65D95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65D9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2019.02.27</w:t>
            </w:r>
          </w:p>
        </w:tc>
        <w:tc>
          <w:tcPr>
            <w:tcW w:w="0" w:type="auto"/>
            <w:vAlign w:val="center"/>
            <w:hideMark/>
          </w:tcPr>
          <w:p w:rsidR="00C65D95" w:rsidRPr="00C65D95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65D9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2019.02.28</w:t>
            </w:r>
          </w:p>
        </w:tc>
        <w:tc>
          <w:tcPr>
            <w:tcW w:w="0" w:type="auto"/>
            <w:vAlign w:val="center"/>
            <w:hideMark/>
          </w:tcPr>
          <w:p w:rsidR="00C65D95" w:rsidRPr="00C65D95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65D9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2019.03.01</w:t>
            </w:r>
          </w:p>
        </w:tc>
        <w:tc>
          <w:tcPr>
            <w:tcW w:w="0" w:type="auto"/>
            <w:vAlign w:val="center"/>
            <w:hideMark/>
          </w:tcPr>
          <w:p w:rsidR="00C65D95" w:rsidRPr="00C65D95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65D9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2019.03.02</w:t>
            </w:r>
          </w:p>
        </w:tc>
        <w:tc>
          <w:tcPr>
            <w:tcW w:w="0" w:type="auto"/>
            <w:vAlign w:val="center"/>
            <w:hideMark/>
          </w:tcPr>
          <w:p w:rsidR="00C65D95" w:rsidRPr="00C65D95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65D9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2019.03.03</w:t>
            </w:r>
          </w:p>
        </w:tc>
      </w:tr>
      <w:tr w:rsidR="00C65D95" w:rsidRPr="00C65D95" w:rsidTr="00C65D9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43"/>
            </w:tblGrid>
            <w:tr w:rsidR="00C65D95" w:rsidRPr="00C65D9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5" name="Picture 1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75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4" name="Picture 1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4638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C65D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C65D95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3" name="Picture 1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1459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245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2" name="Picture 1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C65D95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249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24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C65D95" w:rsidTr="00805324">
              <w:trPr>
                <w:trHeight w:val="3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C65D95" w:rsidRPr="00C65D95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1" name="Picture 1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97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C65D95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44"/>
            </w:tblGrid>
            <w:tr w:rsidR="00C65D95" w:rsidRPr="00C65D95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24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0" name="Picture 1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part version</w:t>
                  </w:r>
                </w:p>
              </w:tc>
            </w:tr>
            <w:tr w:rsidR="00C65D95" w:rsidRPr="00C65D95" w:rsidTr="00805324">
              <w:trPr>
                <w:trHeight w:val="75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9" name="Picture 1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4639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C65D95" w:rsidTr="00805324">
              <w:trPr>
                <w:trHeight w:val="60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C65D95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8" name="Picture 1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1460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24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7" name="Picture 1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C65D95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1186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22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Pr="00C65D95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65D95" w:rsidRPr="00C65D95" w:rsidTr="00805324">
              <w:trPr>
                <w:trHeight w:val="43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</w:tbl>
          <w:p w:rsidR="00C65D95" w:rsidRPr="00C65D95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8"/>
            </w:tblGrid>
            <w:tr w:rsidR="00C65D95" w:rsidRPr="00C65D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5" name="Picture 1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1 part version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C65D95" w:rsidTr="00805324">
              <w:trPr>
                <w:trHeight w:val="75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4" name="Picture 1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4640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C65D95" w:rsidTr="00805324">
              <w:trPr>
                <w:trHeight w:val="60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C65D95" w:rsidTr="00805324">
              <w:trPr>
                <w:trHeight w:val="78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3" name="Picture 1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1461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250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2" name="Picture 1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C65D95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1187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238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C65D95" w:rsidTr="00805324">
              <w:trPr>
                <w:trHeight w:val="3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C65D95" w:rsidRPr="00C65D95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1" name="Picture 1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C65D95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8"/>
            </w:tblGrid>
            <w:tr w:rsidR="00C65D95" w:rsidRPr="00C65D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9" name="Picture 1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1 part version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C65D95" w:rsidTr="00805324">
              <w:trPr>
                <w:trHeight w:val="75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8" name="Picture 1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4641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C65D95" w:rsidTr="00805324">
              <w:trPr>
                <w:trHeight w:val="60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C65D95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1462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248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C65D95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1188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237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C65D95" w:rsidTr="00805324">
              <w:trPr>
                <w:trHeight w:val="3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C65D95" w:rsidRPr="00C65D95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60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C65D95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8"/>
            </w:tblGrid>
            <w:tr w:rsidR="00C65D95" w:rsidRPr="00C65D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MIDDLE, THE YR5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Családom és egyéb emberfajták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1 part version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C65D95" w:rsidTr="00805324">
              <w:trPr>
                <w:trHeight w:val="63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4642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C65D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C65D95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1463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248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6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C65D95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1189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238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C65D95" w:rsidTr="00805324">
              <w:trPr>
                <w:trHeight w:val="3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C65D95" w:rsidRPr="00C65D95">
              <w:trPr>
                <w:trHeight w:val="1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C65D95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54"/>
            </w:tblGrid>
            <w:tr w:rsidR="00C65D95" w:rsidRPr="00C65D95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91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EXTRALARGE I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Extralarge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</w:t>
                  </w:r>
                </w:p>
                <w:p w:rsid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2"/>
                      <w:szCs w:val="12"/>
                      <w:lang w:eastAsia="hu-HU"/>
                    </w:rPr>
                    <w:t>Jojó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C65D95" w:rsidRPr="00C65D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C65D95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Picture 12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SYLVESTER &amp; TWEETY MYSTERIES III (WARNER)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Szilveszter és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Csőrike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kalandjai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13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12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Hupikék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Törpikék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12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ADVENTURES OF WINNIE THE POOH (WEEKEND)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 LEGÚJABB KALANDJAI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24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LION KING'S TIMON AND PUMBAA 1-85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Timon és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Pumba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36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2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SpongyaBob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Kockanadrág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Picture 12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PENGUINS OF MADAGASCAR YR2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Madagaszkár pingvinjei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28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09:10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DISNEY MICKEY MOUSE (SHORTS) YR1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Mickey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egér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09:15</w:t>
                  </w:r>
                </w:p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part version</w:t>
                  </w:r>
                </w:p>
              </w:tc>
            </w:tr>
            <w:tr w:rsidR="00C65D95" w:rsidRPr="00C65D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09:45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57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C65D95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11:15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MIDDLE, THE YR5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Családom és egyéb emberfajták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195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C65D95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22"/>
            </w:tblGrid>
            <w:tr w:rsidR="00C65D95" w:rsidRPr="00C65D95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57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GYŐZIKE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27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C65D95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C65D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C65D95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Hupikék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Törpikék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fájl</w:t>
                  </w:r>
                </w:p>
              </w:tc>
            </w:tr>
            <w:tr w:rsidR="00C65D95" w:rsidRPr="00C65D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LION KING'S TIMON AND PUMBAA 1-85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Timon és 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Pumba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37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2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19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SpongyaBob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Kockanadrág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13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PENGUINS OF MADAGASCAR YR2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Madagaszkár pingvinjei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DISNEY MICKEY MOUSE (SHORTS) YR1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Mickey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egér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08:30</w:t>
                  </w:r>
                </w:p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Picture 10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7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09:05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NOÉ KEDVENCEI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9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61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C65D95" w:rsidTr="00805324">
              <w:trPr>
                <w:trHeight w:val="105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10:35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MUZSIKA TV BEMUTATJA 101-200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151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 w:rsidTr="00805324">
              <w:trPr>
                <w:trHeight w:val="88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C65D9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11:30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2" name="Picture 10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C65D95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65D9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C65D95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</w:tr>
    </w:tbl>
    <w:p w:rsidR="00805324" w:rsidRDefault="00805324" w:rsidP="00C6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05324" w:rsidRDefault="0080532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C65D95" w:rsidRPr="00C65D95" w:rsidRDefault="00805324" w:rsidP="00C65D9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 (9.)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2207"/>
        <w:gridCol w:w="2283"/>
        <w:gridCol w:w="2244"/>
        <w:gridCol w:w="2203"/>
        <w:gridCol w:w="2099"/>
        <w:gridCol w:w="2124"/>
      </w:tblGrid>
      <w:tr w:rsidR="00C65D95" w:rsidRPr="00C65D95" w:rsidTr="00805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2019.02.25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2019.02.26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2019.02.27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2019.02.28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2019.03.01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2019.03.02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2019.03.03</w:t>
            </w:r>
          </w:p>
        </w:tc>
      </w:tr>
      <w:tr w:rsidR="00C65D95" w:rsidRPr="00C65D95" w:rsidTr="0080532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00"/>
            </w:tblGrid>
            <w:tr w:rsidR="00C65D95" w:rsidRPr="00805324" w:rsidTr="00805324">
              <w:trPr>
                <w:trHeight w:val="67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 w:rsidTr="00805324">
              <w:trPr>
                <w:trHeight w:val="97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524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vágott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vájuk</w:t>
                  </w:r>
                  <w:proofErr w:type="spellEnd"/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13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 w:rsidTr="00805324">
              <w:trPr>
                <w:trHeight w:val="124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 szeretet útján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176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1039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99"/>
            </w:tblGrid>
            <w:tr w:rsidR="00805324" w:rsidRPr="00805324" w:rsidTr="00805324">
              <w:trPr>
                <w:trHeight w:val="672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C24D0A6" wp14:editId="5B655E99">
                        <wp:extent cx="190500" cy="190500"/>
                        <wp:effectExtent l="0" t="0" r="0" b="0"/>
                        <wp:docPr id="156" name="Picture 1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05324" w:rsidRPr="00805324" w:rsidTr="00805324">
              <w:trPr>
                <w:trHeight w:val="978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56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572FD0D" wp14:editId="77629484">
                        <wp:extent cx="190500" cy="190500"/>
                        <wp:effectExtent l="0" t="0" r="0" b="0"/>
                        <wp:docPr id="95" name="Picture 9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CÁPÁK KÖZÖTT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805324" w:rsidRPr="00805324" w:rsidTr="00805324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BE88005" wp14:editId="4184013B">
                        <wp:extent cx="190500" cy="190500"/>
                        <wp:effectExtent l="0" t="0" r="0" b="0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805324" w:rsidRPr="00805324" w:rsidTr="00805324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02FFDDE" wp14:editId="4C2AE16C">
                        <wp:extent cx="190500" cy="190500"/>
                        <wp:effectExtent l="0" t="0" r="0" b="0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</w:tc>
            </w:tr>
            <w:tr w:rsidR="00805324" w:rsidRPr="00805324" w:rsidTr="00805324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416D9C8" wp14:editId="1BADA4F3">
                        <wp:extent cx="190500" cy="190500"/>
                        <wp:effectExtent l="0" t="0" r="0" b="0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16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805324" w:rsidRPr="00805324" w:rsidTr="00805324">
              <w:trPr>
                <w:trHeight w:val="1248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43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F9DC934" wp14:editId="133CC24F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 szeretet útján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177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805324" w:rsidRPr="00805324" w:rsidTr="0080532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75"/>
            </w:tblGrid>
            <w:tr w:rsidR="00805324" w:rsidRPr="00805324" w:rsidTr="0080532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33EF379" wp14:editId="710F3566">
                        <wp:extent cx="190500" cy="190500"/>
                        <wp:effectExtent l="0" t="0" r="0" b="0"/>
                        <wp:docPr id="157" name="Picture 1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56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805324" w:rsidRPr="00805324" w:rsidTr="00805324">
              <w:trPr>
                <w:trHeight w:val="96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</w:p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338FAB1" wp14:editId="5BF62746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ISTEN VELED, MAGYARORSZÁG!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805324" w:rsidRPr="00805324" w:rsidTr="00805324">
              <w:trPr>
                <w:trHeight w:val="6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D4D9381" wp14:editId="742084FE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805324" w:rsidRPr="00805324" w:rsidTr="00805324">
              <w:trPr>
                <w:trHeight w:val="58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E9AE8E8" wp14:editId="37E5BDA9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17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vágott</w:t>
                  </w:r>
                </w:p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</w:tc>
            </w:tr>
            <w:tr w:rsidR="00805324" w:rsidRPr="00805324" w:rsidTr="00805324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3A9CAC6" wp14:editId="23D4C142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805324" w:rsidRPr="00805324" w:rsidTr="00805324">
              <w:trPr>
                <w:trHeight w:val="1248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3406C4B6" wp14:editId="02B55BC1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 szeretet útján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178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805324" w:rsidRPr="00805324" w:rsidTr="0080532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05324" w:rsidRPr="00805324" w:rsidRDefault="00805324" w:rsidP="008053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1041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1"/>
            </w:tblGrid>
            <w:tr w:rsidR="00C65D95" w:rsidRPr="0080532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MIDDLE, THE YR5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Családom és egyéb emberfajták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 w:rsidTr="00805324">
              <w:trPr>
                <w:trHeight w:val="9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TOPLISTA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</w:tc>
            </w:tr>
            <w:tr w:rsidR="00C65D95" w:rsidRPr="00805324" w:rsidTr="00805324">
              <w:trPr>
                <w:trHeight w:val="124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 szeretet útján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179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1042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00"/>
            </w:tblGrid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 w:rsidTr="00805324">
              <w:trPr>
                <w:trHeight w:val="9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TAKE TWO YR1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Páratlan páros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43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</w:tc>
            </w:tr>
            <w:tr w:rsidR="00C65D95" w:rsidRPr="00805324" w:rsidTr="00805324">
              <w:trPr>
                <w:trHeight w:val="124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A szeretet útján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180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1043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96"/>
            </w:tblGrid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YR4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SE2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SE2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 w:rsidTr="00805324">
              <w:trPr>
                <w:trHeight w:val="255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77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LILO &amp; STITCH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Lilo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és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Stitch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a csillagkutya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96"/>
            </w:tblGrid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480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400-499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489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46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YR4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7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TANÁR YR2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>
              <w:trPr>
                <w:trHeight w:val="141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94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INKHEART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Tintaszív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</w:tc>
            </w:tr>
            <w:tr w:rsidR="00C65D95" w:rsidRPr="00805324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480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</w:tr>
    </w:tbl>
    <w:p w:rsidR="00805324" w:rsidRDefault="00805324" w:rsidP="00C6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05324" w:rsidRDefault="0080532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C65D95" w:rsidRPr="00C65D95" w:rsidRDefault="00C65D95" w:rsidP="00C65D9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65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</w:t>
      </w:r>
      <w:r w:rsidR="008053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ogramok 18 órától – műsorzárásig (9.)</w:t>
      </w:r>
      <w:r w:rsidRPr="00C65D95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219"/>
        <w:gridCol w:w="2192"/>
        <w:gridCol w:w="2219"/>
        <w:gridCol w:w="2219"/>
        <w:gridCol w:w="1814"/>
        <w:gridCol w:w="2392"/>
      </w:tblGrid>
      <w:tr w:rsidR="00C65D95" w:rsidRPr="00C65D95" w:rsidTr="00805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2019.02.25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2019.02.26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2019.02.27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2019.02.28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2019.03.01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2019.03.02</w:t>
            </w:r>
          </w:p>
        </w:tc>
        <w:tc>
          <w:tcPr>
            <w:tcW w:w="0" w:type="auto"/>
            <w:vAlign w:val="center"/>
            <w:hideMark/>
          </w:tcPr>
          <w:p w:rsidR="00C65D95" w:rsidRPr="00805324" w:rsidRDefault="00C65D95" w:rsidP="00C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8053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2019.03.03</w:t>
            </w:r>
          </w:p>
        </w:tc>
      </w:tr>
      <w:tr w:rsidR="00C65D95" w:rsidRPr="00C65D95" w:rsidTr="0080532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05"/>
            </w:tblGrid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3216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40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</w:t>
                  </w:r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ARÁTOK KÖZT 4600-4999</w:t>
                  </w:r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4639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 w:rsidTr="00805324">
              <w:trPr>
                <w:trHeight w:val="59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56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CÁPÁK KÖZÖTT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22:15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</w:t>
                  </w:r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TEN VELED, MAGYARORSZÁG!</w:t>
                  </w:r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1001-1400</w:t>
                  </w:r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1186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 w:rsidTr="00805324">
              <w:trPr>
                <w:trHeight w:val="50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YR7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7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148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X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39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X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16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JUST FOR LAUGHS GAGS </w:t>
                  </w:r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SE10 BACK UP</w:t>
                  </w:r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6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16"/>
            </w:tblGrid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3217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A3819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41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</w:t>
                  </w:r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ARÁTOK KÖZT 4600-4999</w:t>
                  </w:r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 w:rsidTr="008A3819">
              <w:trPr>
                <w:trHeight w:val="50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48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A3819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ALVILÁG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 w:rsidTr="008A3819">
              <w:trPr>
                <w:trHeight w:val="4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A3819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400-499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489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22:45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A3819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480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1001-1400</w:t>
                  </w:r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1187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YR7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 w:rsidTr="00805324">
              <w:trPr>
                <w:trHeight w:val="49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805324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01:30</w:t>
                  </w:r>
                </w:p>
                <w:p w:rsidR="00C65D95" w:rsidRPr="00805324" w:rsidRDefault="00805324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85 p.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65D95"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SULLY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Sull</w:t>
                  </w:r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y</w:t>
                  </w:r>
                  <w:proofErr w:type="spellEnd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- Csoda a Hudson folyón </w:t>
                  </w:r>
                  <w:proofErr w:type="spellStart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</w:t>
                  </w:r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sak! </w:t>
                  </w:r>
                  <w:proofErr w:type="spellStart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66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89"/>
            </w:tblGrid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3218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4641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21:10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50 p. 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TOPLISTA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LETHAL WEAPON YR3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Halálos fegyver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1188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646BEF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646BEF" w:rsidRPr="00646BEF" w:rsidRDefault="00646BEF" w:rsidP="00646B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23:50</w:t>
                  </w:r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br/>
                    <w:t>48 p.</w:t>
                  </w:r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br/>
                  </w:r>
                  <w:r w:rsidRPr="00646BEF">
                    <w:rPr>
                      <w:rFonts w:ascii="Verdana" w:eastAsia="Times New Roman" w:hAnsi="Verdana" w:cs="Times New Roman"/>
                      <w:noProof/>
                      <w:color w:val="FF0000"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46F07E1E" wp14:editId="1323124D">
                        <wp:extent cx="190500" cy="190500"/>
                        <wp:effectExtent l="0" t="0" r="0" b="0"/>
                        <wp:docPr id="140" name="Picture 14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646BEF" w:rsidRPr="00646BEF" w:rsidRDefault="00646BEF" w:rsidP="00646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</w:pPr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ALVILÁG</w:t>
                  </w:r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: 2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br/>
                    <w:t>3</w:t>
                  </w:r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LETHAL WEAPON YR3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Halálos fegyver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MENTALIST VII, THE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mentalista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MENTALIST III, THE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mentalista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1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16"/>
            </w:tblGrid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3219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A3819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43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</w:t>
                  </w:r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ARÁTOK KÖZT 4600-4999</w:t>
                  </w:r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4642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21:10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52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A3819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GYERTEK ÁT!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22:25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TAKE TWO YR1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Páratlan páros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RTL HÍRADÓ - KÉSŐ </w:t>
                  </w:r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ESTI KIADÁS 1001-1400</w:t>
                  </w:r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1189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8A3819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195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="00C65D95"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646BEF" w:rsidRPr="00805324" w:rsidTr="008A3819">
              <w:trPr>
                <w:trHeight w:val="4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646BEF" w:rsidRPr="00646BEF" w:rsidRDefault="00646BEF" w:rsidP="00646B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00:35</w:t>
                  </w:r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br/>
                  </w:r>
                  <w:r w:rsidRPr="00646BEF">
                    <w:rPr>
                      <w:rFonts w:ascii="Verdana" w:eastAsia="Times New Roman" w:hAnsi="Verdana" w:cs="Times New Roman"/>
                      <w:noProof/>
                      <w:color w:val="FF0000"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618E29D" wp14:editId="03BA55B7">
                        <wp:extent cx="190500" cy="190500"/>
                        <wp:effectExtent l="0" t="0" r="0" b="0"/>
                        <wp:docPr id="146" name="Picture 14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646BEF" w:rsidRPr="00646BEF" w:rsidRDefault="00646BEF" w:rsidP="00646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</w:pPr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 xml:space="preserve">CSI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YR7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br/>
                    <w:t>CSI: A helyszínelők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: 9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br/>
                    <w:t>2</w:t>
                  </w:r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646BEF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MENTALIST III, THE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mentalista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part version</w:t>
                  </w:r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rPr>
                <w:trHeight w:val="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</w:t>
                  </w:r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E10 BACK UP</w:t>
                  </w:r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="008A381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26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16"/>
            </w:tblGrid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3220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44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4643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SE2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SE2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23:05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1190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52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GYERTEK ÁT!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</w:tc>
            </w:tr>
            <w:tr w:rsidR="00C65D95" w:rsidRPr="00805324" w:rsidTr="008A3819">
              <w:trPr>
                <w:trHeight w:val="213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THE LAZARUS PROJECT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A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Lazarus-terv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805324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</w:tc>
            </w:tr>
            <w:tr w:rsidR="00C65D95" w:rsidRPr="0080532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3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311"/>
            </w:tblGrid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604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>
              <w:trPr>
                <w:trHeight w:val="7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51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TANÁR YR2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3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</w:tc>
            </w:tr>
            <w:tr w:rsidR="00C65D95" w:rsidRPr="00805324" w:rsidTr="008A3819">
              <w:trPr>
                <w:trHeight w:val="212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99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HOW TO BE SINGLE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Hogyan legyünk szinglik?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C65D95" w:rsidRPr="00805324" w:rsidTr="008A3819">
              <w:trPr>
                <w:trHeight w:val="150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23:35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78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SEARCH PARTY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Menyasszony kerestetik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C65D95" w:rsidRPr="00805324" w:rsidTr="008A3819">
              <w:trPr>
                <w:trHeight w:val="205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88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100 FEET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100 halálos lépés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</w:tc>
            </w:tr>
            <w:tr w:rsidR="00C65D95" w:rsidRPr="0080532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22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64"/>
            </w:tblGrid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2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65D95" w:rsidRPr="00805324">
              <w:trPr>
                <w:trHeight w:val="18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124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EPISODE I - THE PHANTOM MENACE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Star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Wars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I. rész - Baljós árnyak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5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Star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Wars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+stáblista osztott képernyőn</w:t>
                  </w:r>
                </w:p>
                <w:p w:rsidR="00805324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</w:tc>
            </w:tr>
            <w:tr w:rsidR="00C65D95" w:rsidRPr="00805324" w:rsidTr="008A3819">
              <w:trPr>
                <w:trHeight w:val="209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ROBOCOP (2014)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Robot</w:t>
                  </w:r>
                  <w:proofErr w:type="gram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zsaru</w:t>
                  </w:r>
                  <w:proofErr w:type="gram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4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</w:t>
                  </w:r>
                </w:p>
                <w:p w:rsidR="00805324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805324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</w:tc>
            </w:tr>
            <w:tr w:rsidR="00C65D95" w:rsidRPr="00805324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401-1000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476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65D95" w:rsidRPr="00805324" w:rsidTr="008A3819">
              <w:trPr>
                <w:trHeight w:val="21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99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HOW TO BE SINGLE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Hogyan legyünk szinglik?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 xml:space="preserve">5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parts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version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quick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repeat</w:t>
                  </w:r>
                  <w:proofErr w:type="spellEnd"/>
                </w:p>
                <w:p w:rsidR="00805324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05324" w:rsidRPr="00805324" w:rsidRDefault="00805324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65D95" w:rsidRPr="00805324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03:15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1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part version</w:t>
                  </w:r>
                </w:p>
              </w:tc>
            </w:tr>
            <w:tr w:rsidR="00C65D95" w:rsidRPr="00805324">
              <w:trPr>
                <w:trHeight w:val="1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13 p.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65D95" w:rsidRPr="00805324" w:rsidRDefault="00C65D95" w:rsidP="00C65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</w:t>
                  </w:r>
                  <w:proofErr w:type="spellStart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ep</w:t>
                  </w:r>
                  <w:proofErr w:type="spellEnd"/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 28</w:t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0532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65D95" w:rsidRPr="00805324" w:rsidRDefault="00C65D95" w:rsidP="00C65D95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hu-HU"/>
              </w:rPr>
            </w:pPr>
          </w:p>
        </w:tc>
      </w:tr>
    </w:tbl>
    <w:p w:rsidR="00C65D95" w:rsidRPr="00C65D95" w:rsidRDefault="00C65D95" w:rsidP="00C65D95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65D95">
        <w:rPr>
          <w:rFonts w:ascii="Verdana" w:eastAsia="Times New Roman" w:hAnsi="Verdana" w:cs="Times New Roman"/>
          <w:sz w:val="17"/>
          <w:szCs w:val="17"/>
          <w:lang w:eastAsia="hu-HU"/>
        </w:rPr>
        <w:lastRenderedPageBreak/>
        <w:t> </w:t>
      </w:r>
    </w:p>
    <w:p w:rsidR="00C65D95" w:rsidRPr="00C65D95" w:rsidRDefault="00C65D95" w:rsidP="00C65D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C65D95">
        <w:rPr>
          <w:rFonts w:ascii="Arial" w:eastAsia="Times New Roman" w:hAnsi="Arial" w:cs="Arial"/>
          <w:vanish/>
          <w:sz w:val="16"/>
          <w:szCs w:val="16"/>
          <w:lang w:eastAsia="hu-HU"/>
        </w:rPr>
        <w:t>Bottom of Form</w:t>
      </w:r>
    </w:p>
    <w:p w:rsidR="000F3565" w:rsidRDefault="000F3565"/>
    <w:sectPr w:rsidR="000F3565" w:rsidSect="00C65D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95"/>
    <w:rsid w:val="000F3565"/>
    <w:rsid w:val="00646BEF"/>
    <w:rsid w:val="00805324"/>
    <w:rsid w:val="008A3819"/>
    <w:rsid w:val="00C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219EFCC-2CD4-4854-9C2F-800FC5F5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5D9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D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5D9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5D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gif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1795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Fótos Katalin Ágnes</dc:creator>
  <cp:keywords/>
  <dc:description/>
  <cp:lastModifiedBy>Fótos Katalin Ágnes</cp:lastModifiedBy>
  <cp:revision>2</cp:revision>
  <dcterms:created xsi:type="dcterms:W3CDTF">2019-02-11T17:17:00Z</dcterms:created>
  <dcterms:modified xsi:type="dcterms:W3CDTF">2019-02-13T16:09:00Z</dcterms:modified>
</cp:coreProperties>
</file>